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C224" w14:textId="77777777" w:rsidR="00FC1C27" w:rsidRPr="00AA6DBC" w:rsidRDefault="00FC1C27" w:rsidP="00FC1C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6DBC">
        <w:rPr>
          <w:rFonts w:ascii="Times New Roman" w:hAnsi="Times New Roman" w:cs="Times New Roman"/>
          <w:sz w:val="28"/>
          <w:szCs w:val="28"/>
        </w:rPr>
        <w:t>Приложение № 5б</w:t>
      </w:r>
    </w:p>
    <w:p w14:paraId="03A4C702" w14:textId="77777777" w:rsidR="00FC1C27" w:rsidRPr="00AA6DBC" w:rsidRDefault="00FC1C27" w:rsidP="00FC1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 xml:space="preserve">к </w:t>
      </w:r>
      <w:r w:rsidRPr="00AA6DBC">
        <w:rPr>
          <w:rFonts w:ascii="Times New Roman" w:hAnsi="Times New Roman" w:cs="Times New Roman"/>
          <w:sz w:val="28"/>
          <w:szCs w:val="28"/>
        </w:rPr>
        <w:t>Положению</w:t>
      </w:r>
    </w:p>
    <w:p w14:paraId="637348BA" w14:textId="77777777" w:rsidR="00FC1C27" w:rsidRPr="00AA6DBC" w:rsidRDefault="00FC1C27" w:rsidP="00FC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B9FFD4" w14:textId="77777777" w:rsidR="00FC1C27" w:rsidRPr="00AA6DBC" w:rsidRDefault="00FC1C27" w:rsidP="00FC1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АНКЕТА</w:t>
      </w:r>
    </w:p>
    <w:p w14:paraId="7298564F" w14:textId="77777777" w:rsidR="00FC1C27" w:rsidRPr="00AA6DBC" w:rsidRDefault="00FC1C27" w:rsidP="00FC1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933FCEC" w14:textId="77777777" w:rsidR="00FC1C27" w:rsidRPr="00AA6DBC" w:rsidRDefault="00FC1C27" w:rsidP="00FC1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полное наименование (сельскохозяйственного потребительского</w:t>
      </w:r>
    </w:p>
    <w:p w14:paraId="3A7ADD0D" w14:textId="77777777" w:rsidR="00FC1C27" w:rsidRPr="00AA6DBC" w:rsidRDefault="00FC1C27" w:rsidP="00FC1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кооператива - участника конкурса)</w:t>
      </w:r>
    </w:p>
    <w:p w14:paraId="167F041B" w14:textId="77777777" w:rsidR="00FC1C27" w:rsidRPr="00AA6DBC" w:rsidRDefault="00FC1C27" w:rsidP="00FC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3742"/>
      </w:tblGrid>
      <w:tr w:rsidR="00FC1C27" w:rsidRPr="00AA6DBC" w14:paraId="14BC282C" w14:textId="77777777" w:rsidTr="007B71F5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451F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6A69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27" w:rsidRPr="00AA6DBC" w14:paraId="0DAE3F53" w14:textId="77777777" w:rsidTr="007B71F5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D44A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C61E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27" w:rsidRPr="00AA6DBC" w14:paraId="251C415F" w14:textId="77777777" w:rsidTr="007B71F5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FF22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AD19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27" w:rsidRPr="00AA6DBC" w14:paraId="6514D1D1" w14:textId="77777777" w:rsidTr="007B71F5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9036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3205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27" w:rsidRPr="00AA6DBC" w14:paraId="1B3F8435" w14:textId="77777777" w:rsidTr="007B71F5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1D42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611E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27" w:rsidRPr="00AA6DBC" w14:paraId="4E6C80EB" w14:textId="77777777" w:rsidTr="007B71F5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A397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Ф.И.О. лица, ответственного за реализацию бизнес-плана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DCDA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27" w:rsidRPr="00AA6DBC" w14:paraId="6837E3C3" w14:textId="77777777" w:rsidTr="007B71F5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9C86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A2C3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27" w:rsidRPr="00AA6DBC" w14:paraId="5E326DD7" w14:textId="77777777" w:rsidTr="007B71F5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9046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</w:t>
            </w:r>
          </w:p>
          <w:p w14:paraId="2C909E81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(р/</w:t>
            </w:r>
            <w:proofErr w:type="spellStart"/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., БИК, корр. счет, КПП)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82DF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27" w:rsidRPr="00AA6DBC" w14:paraId="7946E7D4" w14:textId="77777777" w:rsidTr="007B71F5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C039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32DC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27" w:rsidRPr="00AA6DBC" w14:paraId="61AE2879" w14:textId="77777777" w:rsidTr="007B71F5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9BEA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Информация о регистрации (где, кем, когда зарегистрирован, регистрационный номер)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2911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27" w:rsidRPr="00AA6DBC" w14:paraId="7D0F6533" w14:textId="77777777" w:rsidTr="007B71F5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85BE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B76C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27" w:rsidRPr="00AA6DBC" w14:paraId="5787542C" w14:textId="77777777" w:rsidTr="007B71F5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53DB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производимой в настоящее время продукции (услуг)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DBFC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B4FF1C" w14:textId="77777777" w:rsidR="00FC1C27" w:rsidRPr="00AA6DBC" w:rsidRDefault="00FC1C27" w:rsidP="00FC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BE14A" w14:textId="77777777" w:rsidR="00FC1C27" w:rsidRPr="00AA6DBC" w:rsidRDefault="00FC1C27" w:rsidP="00FC1C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СВЕДЕНИЯ</w:t>
      </w:r>
    </w:p>
    <w:p w14:paraId="13EEA123" w14:textId="77777777" w:rsidR="00FC1C27" w:rsidRPr="00AA6DBC" w:rsidRDefault="00FC1C27" w:rsidP="00FC1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о членах кооператива</w:t>
      </w:r>
    </w:p>
    <w:p w14:paraId="44A8799B" w14:textId="77777777" w:rsidR="00FC1C27" w:rsidRPr="00AA6DBC" w:rsidRDefault="00FC1C27" w:rsidP="00FC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3742"/>
      </w:tblGrid>
      <w:tr w:rsidR="00FC1C27" w:rsidRPr="00AA6DBC" w14:paraId="00283BBF" w14:textId="77777777" w:rsidTr="007B71F5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0A80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Для юридических лиц: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8626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27" w:rsidRPr="00AA6DBC" w14:paraId="5F5717E3" w14:textId="77777777" w:rsidTr="007B71F5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BCFF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355D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27" w:rsidRPr="00AA6DBC" w14:paraId="3CD0E49E" w14:textId="77777777" w:rsidTr="007B71F5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36E8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3B26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27" w:rsidRPr="00AA6DBC" w14:paraId="526DED35" w14:textId="77777777" w:rsidTr="007B71F5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43A3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8D91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27" w:rsidRPr="00AA6DBC" w14:paraId="1E52B8BB" w14:textId="77777777" w:rsidTr="007B71F5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FC12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Доля в паевом фонде, %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1502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27" w:rsidRPr="00AA6DBC" w14:paraId="55316149" w14:textId="77777777" w:rsidTr="007B71F5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B0F4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Для физических лиц: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645F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27" w:rsidRPr="00AA6DBC" w14:paraId="6C56B6D2" w14:textId="77777777" w:rsidTr="007B71F5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0004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72C5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27" w:rsidRPr="00AA6DBC" w14:paraId="0FF3C507" w14:textId="77777777" w:rsidTr="007B71F5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8C86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14:paraId="710BE2CB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(№, серия, кем и когда выдан)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7816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27" w:rsidRPr="00AA6DBC" w14:paraId="2FB1D61E" w14:textId="77777777" w:rsidTr="007B71F5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59B7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6F7C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27" w:rsidRPr="00AA6DBC" w14:paraId="7EFB5DAB" w14:textId="77777777" w:rsidTr="007B71F5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104B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Доля в паевом фонде, %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ED74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27" w:rsidRPr="00AA6DBC" w14:paraId="78F513C3" w14:textId="77777777" w:rsidTr="007B71F5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63DB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Размер паевого фонда (тыс. руб.):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906A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27" w:rsidRPr="00AA6DBC" w14:paraId="447CE55C" w14:textId="77777777" w:rsidTr="007B71F5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1733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Стоимость основных производственных фондов (тыс. руб.)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E701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27" w:rsidRPr="00AA6DBC" w14:paraId="0EFA03CE" w14:textId="77777777" w:rsidTr="007B71F5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C5A7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Стоимость собственных оборотных средств (тыс. руб.)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593B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27" w:rsidRPr="00AA6DBC" w14:paraId="7CD1B446" w14:textId="77777777" w:rsidTr="007B71F5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A15F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работающих (чел.)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8172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27" w:rsidRPr="00AA6DBC" w14:paraId="740D7FB9" w14:textId="77777777" w:rsidTr="007B71F5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D4AC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бизнес-плана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8C0D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27" w:rsidRPr="00AA6DBC" w14:paraId="6F5E27C6" w14:textId="77777777" w:rsidTr="007B71F5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D478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Сегмент рынка, на котором кооператив собирается реализовывать свою продукцию (город, район, Пензенская область, Российская Федерация, государство ближнего зарубежья, государство дальнего зарубежья)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C799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27" w:rsidRPr="00AA6DBC" w14:paraId="6C64215E" w14:textId="77777777" w:rsidTr="007B71F5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C60D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Финансовые ресурсы для реализации проекта (тыс. руб.) из них: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A295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27" w:rsidRPr="00AA6DBC" w14:paraId="29D4380E" w14:textId="77777777" w:rsidTr="007B71F5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FAEC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- собственные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1F9B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27" w:rsidRPr="00AA6DBC" w14:paraId="4F049B32" w14:textId="77777777" w:rsidTr="007B71F5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3425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- заемные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5F15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27" w:rsidRPr="00AA6DBC" w14:paraId="3EBF54BF" w14:textId="77777777" w:rsidTr="007B71F5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9CA9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- средства государственной поддержки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F4E3" w14:textId="77777777" w:rsidR="00FC1C27" w:rsidRPr="00AA6DBC" w:rsidRDefault="00FC1C27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230AA3" w14:textId="77777777" w:rsidR="00FC1C27" w:rsidRPr="00AA6DBC" w:rsidRDefault="00FC1C27" w:rsidP="00FC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BF498" w14:textId="77777777" w:rsidR="00FC1C27" w:rsidRPr="00AA6DBC" w:rsidRDefault="00FC1C27" w:rsidP="00FC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Председатель кооператива ___________ ________________________________________</w:t>
      </w:r>
    </w:p>
    <w:p w14:paraId="66C33BD7" w14:textId="77777777" w:rsidR="00FC1C27" w:rsidRPr="00AA6DBC" w:rsidRDefault="00FC1C27" w:rsidP="00FC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D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</w:t>
      </w:r>
      <w:proofErr w:type="gramStart"/>
      <w:r w:rsidRPr="00AA6DBC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AA6DBC">
        <w:rPr>
          <w:rFonts w:ascii="Times New Roman" w:hAnsi="Times New Roman" w:cs="Times New Roman"/>
          <w:sz w:val="20"/>
          <w:szCs w:val="20"/>
        </w:rPr>
        <w:t xml:space="preserve">    (Фамилия, имя, отчество (при наличии))</w:t>
      </w:r>
    </w:p>
    <w:p w14:paraId="6ADB9207" w14:textId="77777777" w:rsidR="00FC1C27" w:rsidRPr="00AA6DBC" w:rsidRDefault="00FC1C27" w:rsidP="00FC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DF81B" w14:textId="77777777" w:rsidR="00FC1C27" w:rsidRPr="00AA6DBC" w:rsidRDefault="00FC1C27" w:rsidP="00FC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Главный бухгалтер ___________ ____________________________________________</w:t>
      </w:r>
    </w:p>
    <w:p w14:paraId="6FA3C41A" w14:textId="77777777" w:rsidR="00FC1C27" w:rsidRPr="00AA6DBC" w:rsidRDefault="00FC1C27" w:rsidP="00FC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DBC">
        <w:rPr>
          <w:rFonts w:ascii="Times New Roman" w:hAnsi="Times New Roman" w:cs="Times New Roman"/>
          <w:sz w:val="20"/>
          <w:szCs w:val="20"/>
        </w:rPr>
        <w:t xml:space="preserve">                                             (</w:t>
      </w:r>
      <w:proofErr w:type="gramStart"/>
      <w:r w:rsidRPr="00AA6DBC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AA6DBC">
        <w:rPr>
          <w:rFonts w:ascii="Times New Roman" w:hAnsi="Times New Roman" w:cs="Times New Roman"/>
          <w:sz w:val="20"/>
          <w:szCs w:val="20"/>
        </w:rPr>
        <w:t xml:space="preserve">     (Фамилия, имя, отчество (при наличии))</w:t>
      </w:r>
    </w:p>
    <w:p w14:paraId="78A6FE4C" w14:textId="77777777" w:rsidR="00FC1C27" w:rsidRPr="00AA6DBC" w:rsidRDefault="00FC1C27" w:rsidP="00FC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69655" w14:textId="77777777" w:rsidR="00FC1C27" w:rsidRPr="00AA6DBC" w:rsidRDefault="00FC1C27" w:rsidP="00FC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«____» _______________ 20 ____ г.</w:t>
      </w:r>
    </w:p>
    <w:p w14:paraId="157203F0" w14:textId="77777777" w:rsidR="00FC1C27" w:rsidRPr="00AA6DBC" w:rsidRDefault="00FC1C27" w:rsidP="00FC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DC57C" w14:textId="77777777" w:rsidR="00FC1C27" w:rsidRPr="00AA6DBC" w:rsidRDefault="00FC1C27" w:rsidP="00FC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489B7BDC" w14:textId="77777777" w:rsidR="00A461C7" w:rsidRDefault="00A461C7"/>
    <w:sectPr w:rsidR="00A4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27"/>
    <w:rsid w:val="009F5945"/>
    <w:rsid w:val="00A461C7"/>
    <w:rsid w:val="00D011A7"/>
    <w:rsid w:val="00FC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A8A1"/>
  <w15:chartTrackingRefBased/>
  <w15:docId w15:val="{76C9E042-073E-4BFB-81E9-55BFF446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C27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Пиканина Анастасия Владимировна</dc:creator>
  <cp:keywords/>
  <dc:description/>
  <cp:lastModifiedBy>Пиканина Анастасия Владимировна</cp:lastModifiedBy>
  <cp:revision>1</cp:revision>
  <dcterms:created xsi:type="dcterms:W3CDTF">2024-04-11T09:17:00Z</dcterms:created>
  <dcterms:modified xsi:type="dcterms:W3CDTF">2024-04-11T09:17:00Z</dcterms:modified>
</cp:coreProperties>
</file>